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BA47A" w14:textId="77777777" w:rsidR="00C32C9F" w:rsidRDefault="00C32C9F" w:rsidP="00C23734">
      <w:pPr>
        <w:tabs>
          <w:tab w:val="left" w:pos="250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Hlk239413580"/>
      <w:r>
        <w:rPr>
          <w:rFonts w:ascii="Times New Roman" w:hAnsi="Times New Roman"/>
          <w:b/>
          <w:sz w:val="24"/>
          <w:szCs w:val="24"/>
        </w:rPr>
        <w:t>Список председателей жюри школьного этапа</w:t>
      </w:r>
    </w:p>
    <w:p w14:paraId="3AF1BB2E" w14:textId="77777777" w:rsidR="00C32C9F" w:rsidRDefault="00C32C9F" w:rsidP="00C23734">
      <w:pPr>
        <w:tabs>
          <w:tab w:val="left" w:pos="250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всероссийской олимпиады школьников 2026-2027 учебного года</w:t>
      </w:r>
    </w:p>
    <w:tbl>
      <w:tblPr>
        <w:tblpPr w:leftFromText="180" w:rightFromText="180" w:bottomFromText="160" w:vertAnchor="text" w:horzAnchor="margin" w:tblpXSpec="center" w:tblpY="416"/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557"/>
        <w:gridCol w:w="3271"/>
        <w:gridCol w:w="4667"/>
      </w:tblGrid>
      <w:tr w:rsidR="00C32C9F" w14:paraId="6DACE2E4" w14:textId="77777777" w:rsidTr="00C23734">
        <w:trPr>
          <w:trHeight w:val="417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ABE6" w14:textId="77777777" w:rsidR="00C32C9F" w:rsidRDefault="00C32C9F" w:rsidP="00C2373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D8EBE" w14:textId="77777777" w:rsidR="00C32C9F" w:rsidRDefault="00C32C9F" w:rsidP="00C2373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Председатель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9CFFD" w14:textId="77777777" w:rsidR="00C32C9F" w:rsidRDefault="00C32C9F" w:rsidP="00C2373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ОУ</w:t>
            </w:r>
          </w:p>
        </w:tc>
      </w:tr>
      <w:tr w:rsidR="00C32C9F" w14:paraId="0B987A8F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937B2" w14:textId="77777777" w:rsidR="00C32C9F" w:rsidRDefault="00C32C9F" w:rsidP="00C2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6CAC" w14:textId="77777777" w:rsidR="00C32C9F" w:rsidRDefault="00C32C9F" w:rsidP="00C2373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Сиренко Инна Александровна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7E77E" w14:textId="77777777" w:rsidR="00C32C9F" w:rsidRDefault="00C32C9F" w:rsidP="00C2373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«Средняя общеобразовательная школа № 2 с углубленным изучением английского языка»</w:t>
            </w:r>
          </w:p>
        </w:tc>
      </w:tr>
      <w:tr w:rsidR="00C32C9F" w14:paraId="23B1B2C7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72BF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0F6F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Пухова Инна Николаевна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1ED83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«Средняя общеобразовательная школа № 9»</w:t>
            </w:r>
          </w:p>
        </w:tc>
      </w:tr>
      <w:tr w:rsidR="00C32C9F" w14:paraId="484136B0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43D41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ED2F5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 Антон Алексеевич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FF404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«Гармония»</w:t>
            </w:r>
          </w:p>
        </w:tc>
      </w:tr>
      <w:tr w:rsidR="00C32C9F" w14:paraId="4490A005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BD3E2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C45B0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Пак Мария Владимировна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A60CF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«Средняя школа № 36 имени Гавриила Романовича Державина»</w:t>
            </w:r>
          </w:p>
        </w:tc>
      </w:tr>
      <w:tr w:rsidR="00C32C9F" w14:paraId="7583E10A" w14:textId="77777777" w:rsidTr="00C23734">
        <w:trPr>
          <w:trHeight w:val="520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7A9D8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Искусство (мировая художественная культура)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AEFD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Павлова Людмила Петровна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12EC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«Гимназия № 4 имени Героя Советского Союза, Почетного гражданина Новгорода И.А. Каберова»</w:t>
            </w:r>
          </w:p>
        </w:tc>
      </w:tr>
      <w:tr w:rsidR="00C32C9F" w14:paraId="1415A779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D3FC1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CA86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Клюшев Владимир Владимирович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305F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«Гимназия «Эврика»</w:t>
            </w:r>
          </w:p>
        </w:tc>
      </w:tr>
      <w:tr w:rsidR="00C32C9F" w14:paraId="6FAEF2F8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8335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Итальянский язык</w:t>
            </w:r>
          </w:p>
          <w:p w14:paraId="63A44F36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Испанский язык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FA4FB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Марденская Светлана Леонидовна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90D46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ГБУК «Новгородский государственный объединенный музей-заповедник»</w:t>
            </w:r>
          </w:p>
        </w:tc>
      </w:tr>
      <w:tr w:rsidR="00C32C9F" w14:paraId="2F89D2A5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0B4E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A88E0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Екатерина Максимовна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D589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C9F" w14:paraId="72539D67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2D0AB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Китайский язык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C09F6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 Юрий Алексеевич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D06" w14:textId="7725DDC2" w:rsidR="00C32C9F" w:rsidRDefault="00C32C9F" w:rsidP="00C23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 Тяньцзиньского университета</w:t>
            </w:r>
          </w:p>
        </w:tc>
      </w:tr>
      <w:tr w:rsidR="00C32C9F" w14:paraId="25A6527A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A6A8A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D5D2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Кружкина Марина Анатольевна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C123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№ 4 имени Героя Советского Союза, Почетного гражданина Новгорода И.А. Каберова»</w:t>
            </w:r>
          </w:p>
        </w:tc>
      </w:tr>
      <w:tr w:rsidR="00C32C9F" w14:paraId="07233644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6E869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EF909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Ирина Викторовна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48F89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«Гимназия № 4 имени Героя Советского Союза, Почетного гражданина Новгорода И.А. Каберова»</w:t>
            </w:r>
          </w:p>
        </w:tc>
      </w:tr>
      <w:tr w:rsidR="00C32C9F" w14:paraId="30426D9D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58AB8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7A1A4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Абрамова Ирина Леонидовна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E086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«Эврика»</w:t>
            </w:r>
          </w:p>
        </w:tc>
      </w:tr>
      <w:tr w:rsidR="00C32C9F" w14:paraId="7DEB0E69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40051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D0CED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Козлова Тамара Васильевна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B058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«Гармония»</w:t>
            </w:r>
          </w:p>
        </w:tc>
      </w:tr>
      <w:tr w:rsidR="00C32C9F" w14:paraId="0E1A4E10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C84F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54369" w14:textId="77777777" w:rsidR="00C32C9F" w:rsidRDefault="00C32C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5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Матюшкин Алексей Владимирович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7DC47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«Гимназия № 4 имени Героя Советского Союза, Почетного гражданина Новгорода И.А. Каберова»</w:t>
            </w:r>
          </w:p>
        </w:tc>
      </w:tr>
      <w:tr w:rsidR="00C32C9F" w14:paraId="726F222A" w14:textId="77777777" w:rsidTr="00C23734">
        <w:trPr>
          <w:trHeight w:val="491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16D1E" w14:textId="77777777" w:rsidR="00C32C9F" w:rsidRDefault="00C32C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5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DF4E" w14:textId="77777777" w:rsidR="00C32C9F" w:rsidRDefault="00C32C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5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Дробышева Елена Юрьевна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A9126" w14:textId="19A5725E" w:rsidR="00C32C9F" w:rsidRDefault="00C2373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5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C9F">
              <w:rPr>
                <w:rFonts w:ascii="Times New Roman" w:hAnsi="Times New Roman" w:cs="Times New Roman"/>
                <w:sz w:val="24"/>
                <w:szCs w:val="24"/>
              </w:rPr>
              <w:t>«Средняя общеобразовательная школа № 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углублённым изучением химии и биологии</w:t>
            </w:r>
            <w:r w:rsidR="00C32C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32C9F" w14:paraId="441C617D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8A6A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0C061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Володькова Лариса Геннадьевна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101BD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«Средняя общеобразовательная школа № 9»</w:t>
            </w:r>
          </w:p>
        </w:tc>
      </w:tr>
      <w:tr w:rsidR="00C32C9F" w14:paraId="5371D14E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4CA3C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F20C2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Слаутина Юлия Николаевна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89ED2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«Средняя общеобразовательная школа № 2 с углубленным изучением английского языка»</w:t>
            </w:r>
          </w:p>
        </w:tc>
      </w:tr>
      <w:tr w:rsidR="00C32C9F" w14:paraId="60FB949F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7035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8770D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Тихонова Ирина Владимировна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BE05F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«Исток»</w:t>
            </w:r>
          </w:p>
        </w:tc>
      </w:tr>
      <w:tr w:rsidR="00C32C9F" w14:paraId="5B9E5573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7832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E73D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Тригус Ирина Валентиновна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D72B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«Эврика»</w:t>
            </w:r>
          </w:p>
        </w:tc>
      </w:tr>
      <w:tr w:rsidR="00C32C9F" w14:paraId="61007645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10BE5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3858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Муромцева Лидия Владимировна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4DE0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МАУДО «Детско-юношеская спортивная школа «Центр физического развития»</w:t>
            </w:r>
          </w:p>
        </w:tc>
      </w:tr>
      <w:tr w:rsidR="00C32C9F" w14:paraId="01C3009B" w14:textId="77777777" w:rsidTr="00C23734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6247C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286B4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Завьялов Алексей Владимирович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A98A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«Новоскул»</w:t>
            </w:r>
          </w:p>
        </w:tc>
      </w:tr>
      <w:tr w:rsidR="00C32C9F" w14:paraId="3D7ED7F5" w14:textId="77777777" w:rsidTr="00C23734">
        <w:trPr>
          <w:trHeight w:val="378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AFC3F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Экология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D0BC" w14:textId="77777777" w:rsidR="00C32C9F" w:rsidRDefault="00C32C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Будилова Татьяна Васильевна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39098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 «Гимназия «Исток»</w:t>
            </w:r>
          </w:p>
        </w:tc>
      </w:tr>
      <w:tr w:rsidR="00C32C9F" w14:paraId="4CDA5054" w14:textId="77777777" w:rsidTr="00C23734">
        <w:trPr>
          <w:trHeight w:val="200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A972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45348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Мозуль Людмила Николаевна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B4F7" w14:textId="77777777" w:rsidR="00C32C9F" w:rsidRDefault="00C32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МООД «Институт образовательного маркетинга и кадровых ресурсов»</w:t>
            </w:r>
          </w:p>
        </w:tc>
      </w:tr>
      <w:bookmarkEnd w:id="0"/>
    </w:tbl>
    <w:p w14:paraId="6E48963B" w14:textId="7BEB2692" w:rsidR="00C23734" w:rsidRDefault="00C23734" w:rsidP="00C23734"/>
    <w:sectPr w:rsidR="00675299" w:rsidSect="00C237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2C9F"/>
    <w:rsid w:val="00014637"/>
    <w:rsid w:val="001657B0"/>
    <w:rsid w:val="0026446A"/>
    <w:rsid w:val="00C23734"/>
    <w:rsid w:val="00C3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1165"/>
  <w15:docId w15:val="{624D0377-B0CC-43D3-A180-2F37E516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C9F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Андреевна Соколова</dc:creator>
  <cp:lastModifiedBy>User</cp:lastModifiedBy>
  <cp:revision>2</cp:revision>
  <dcterms:created xsi:type="dcterms:W3CDTF">2026-09-09T11:09:00Z</dcterms:created>
  <dcterms:modified xsi:type="dcterms:W3CDTF">2026-09-11T12:07:00Z</dcterms:modified>
</cp:coreProperties>
</file>